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DE2F" w14:textId="77777777" w:rsidR="005C5754" w:rsidRPr="003129BF" w:rsidRDefault="005C5754" w:rsidP="005C5754">
      <w:pPr>
        <w:spacing w:after="0" w:line="360" w:lineRule="auto"/>
        <w:ind w:left="-284" w:right="0" w:firstLine="0"/>
        <w:jc w:val="center"/>
        <w:rPr>
          <w:b/>
        </w:rPr>
      </w:pPr>
      <w:r w:rsidRPr="003129BF">
        <w:rPr>
          <w:b/>
        </w:rPr>
        <w:t>Pieteikums</w:t>
      </w:r>
    </w:p>
    <w:p w14:paraId="77E19733" w14:textId="77777777" w:rsidR="005C5754" w:rsidRPr="003129BF" w:rsidRDefault="005C5754" w:rsidP="005C5754">
      <w:pPr>
        <w:spacing w:after="0" w:line="360" w:lineRule="auto"/>
        <w:ind w:left="-284" w:right="0" w:firstLine="0"/>
        <w:jc w:val="center"/>
      </w:pPr>
      <w:r w:rsidRPr="003129BF">
        <w:rPr>
          <w:b/>
        </w:rPr>
        <w:t>202</w:t>
      </w:r>
      <w:r>
        <w:rPr>
          <w:b/>
        </w:rPr>
        <w:t>5</w:t>
      </w:r>
      <w:r w:rsidRPr="003129BF">
        <w:rPr>
          <w:b/>
        </w:rPr>
        <w:t>.GADA LATVIJAS ČEMPIONĀTS</w:t>
      </w:r>
    </w:p>
    <w:p w14:paraId="24726F79" w14:textId="77777777" w:rsidR="005C5754" w:rsidRPr="003129BF" w:rsidRDefault="005C5754" w:rsidP="005C5754">
      <w:pPr>
        <w:spacing w:after="0" w:line="360" w:lineRule="auto"/>
        <w:ind w:left="-284" w:right="0" w:firstLine="0"/>
        <w:jc w:val="center"/>
        <w:rPr>
          <w:b/>
        </w:rPr>
      </w:pPr>
      <w:r w:rsidRPr="003129BF">
        <w:rPr>
          <w:b/>
        </w:rPr>
        <w:t>GRIEĶU-ROMIEŠU CĪŅĀ, BRĪVAJĀ CĪŅĀ UN BRĪVAJĀ CĪŅĀ SIEVIETĒM</w:t>
      </w:r>
    </w:p>
    <w:p w14:paraId="552B36D1" w14:textId="77777777" w:rsidR="005C5754" w:rsidRPr="003129BF" w:rsidRDefault="005C5754" w:rsidP="005C5754">
      <w:pPr>
        <w:spacing w:after="0" w:line="360" w:lineRule="auto"/>
        <w:ind w:left="283" w:right="0" w:firstLine="0"/>
        <w:jc w:val="center"/>
      </w:pPr>
    </w:p>
    <w:p w14:paraId="75E2E32A" w14:textId="77777777" w:rsidR="005C5754" w:rsidRPr="003129BF" w:rsidRDefault="005C5754" w:rsidP="005C5754">
      <w:pPr>
        <w:spacing w:after="0" w:line="360" w:lineRule="auto"/>
        <w:ind w:left="-142" w:right="52" w:firstLine="0"/>
        <w:jc w:val="center"/>
      </w:pPr>
      <w:r w:rsidRPr="003129BF">
        <w:t>_________________________________________________</w:t>
      </w:r>
    </w:p>
    <w:p w14:paraId="1C31AA09" w14:textId="77777777" w:rsidR="005C5754" w:rsidRPr="003129BF" w:rsidRDefault="005C5754" w:rsidP="005C5754">
      <w:pPr>
        <w:spacing w:after="0" w:line="360" w:lineRule="auto"/>
        <w:ind w:left="142" w:right="0" w:firstLine="0"/>
        <w:jc w:val="center"/>
        <w:rPr>
          <w:i/>
          <w:iCs/>
        </w:rPr>
      </w:pPr>
      <w:r w:rsidRPr="003129BF">
        <w:rPr>
          <w:i/>
          <w:iCs/>
        </w:rPr>
        <w:t>(organizācijas nosaukums)</w:t>
      </w:r>
    </w:p>
    <w:tbl>
      <w:tblPr>
        <w:tblpPr w:leftFromText="180" w:rightFromText="180" w:vertAnchor="text" w:horzAnchor="margin" w:tblpXSpec="center" w:tblpY="209"/>
        <w:tblW w:w="9640" w:type="dxa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531"/>
        <w:gridCol w:w="1134"/>
        <w:gridCol w:w="1276"/>
        <w:gridCol w:w="1491"/>
        <w:gridCol w:w="1236"/>
        <w:gridCol w:w="991"/>
        <w:gridCol w:w="1702"/>
        <w:gridCol w:w="1279"/>
      </w:tblGrid>
      <w:tr w:rsidR="005C5754" w:rsidRPr="003129BF" w14:paraId="161441D7" w14:textId="77777777" w:rsidTr="005C5754">
        <w:trPr>
          <w:trHeight w:val="9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7F68" w14:textId="77777777" w:rsidR="005C5754" w:rsidRPr="003129BF" w:rsidRDefault="005C5754" w:rsidP="005C5754">
            <w:pPr>
              <w:spacing w:after="0" w:line="360" w:lineRule="auto"/>
              <w:ind w:left="2" w:right="0" w:firstLine="0"/>
            </w:pPr>
            <w:r w:rsidRPr="003129BF">
              <w:t xml:space="preserve">Nr. </w:t>
            </w:r>
          </w:p>
          <w:p w14:paraId="6D6088BA" w14:textId="77777777" w:rsidR="005C5754" w:rsidRPr="003129BF" w:rsidRDefault="005C5754" w:rsidP="005C5754">
            <w:pPr>
              <w:spacing w:after="0" w:line="360" w:lineRule="auto"/>
              <w:ind w:left="2" w:right="0" w:firstLine="0"/>
            </w:pPr>
            <w:r w:rsidRPr="003129BF">
              <w:t xml:space="preserve">p/k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4082" w14:textId="77777777" w:rsidR="005C5754" w:rsidRPr="003129BF" w:rsidRDefault="005C5754" w:rsidP="005C5754">
            <w:pPr>
              <w:spacing w:after="0" w:line="360" w:lineRule="auto"/>
              <w:ind w:left="0" w:right="84" w:firstLine="0"/>
            </w:pPr>
            <w:r w:rsidRPr="003129BF">
              <w:t xml:space="preserve">Vārds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754C" w14:textId="77777777" w:rsidR="005C5754" w:rsidRPr="003129BF" w:rsidRDefault="005C5754" w:rsidP="005C5754">
            <w:pPr>
              <w:spacing w:after="0" w:line="360" w:lineRule="auto"/>
              <w:ind w:left="0" w:right="82" w:firstLine="0"/>
            </w:pPr>
            <w:r w:rsidRPr="003129BF">
              <w:t xml:space="preserve">Uzvārds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B5B0" w14:textId="77777777" w:rsidR="005C5754" w:rsidRPr="003129BF" w:rsidRDefault="005C5754" w:rsidP="005C5754">
            <w:pPr>
              <w:spacing w:after="0" w:line="360" w:lineRule="auto"/>
              <w:ind w:left="17" w:right="0" w:firstLine="0"/>
              <w:jc w:val="center"/>
            </w:pPr>
            <w:r w:rsidRPr="003129BF">
              <w:t>Dzimšanas</w:t>
            </w:r>
          </w:p>
          <w:p w14:paraId="4427C295" w14:textId="77777777" w:rsidR="005C5754" w:rsidRPr="003129BF" w:rsidRDefault="005C5754" w:rsidP="005C5754">
            <w:pPr>
              <w:spacing w:after="0" w:line="360" w:lineRule="auto"/>
              <w:ind w:left="0" w:right="78" w:firstLine="0"/>
              <w:jc w:val="center"/>
            </w:pPr>
            <w:r w:rsidRPr="003129BF">
              <w:t>gads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96F6" w14:textId="77777777" w:rsidR="005C5754" w:rsidRPr="003129BF" w:rsidRDefault="005C5754" w:rsidP="005C5754">
            <w:pPr>
              <w:spacing w:after="0" w:line="360" w:lineRule="auto"/>
              <w:ind w:left="0" w:right="0" w:firstLine="0"/>
              <w:jc w:val="center"/>
            </w:pPr>
            <w:r w:rsidRPr="003129BF">
              <w:t>Svara kategorija (kg)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241F" w14:textId="77777777" w:rsidR="005C5754" w:rsidRPr="003129BF" w:rsidRDefault="005C5754" w:rsidP="005C5754">
            <w:pPr>
              <w:spacing w:after="0" w:line="360" w:lineRule="auto"/>
              <w:ind w:left="0" w:right="75" w:firstLine="0"/>
              <w:jc w:val="center"/>
            </w:pPr>
            <w:r w:rsidRPr="003129BF">
              <w:t>Sporta</w:t>
            </w:r>
          </w:p>
          <w:p w14:paraId="4352A16A" w14:textId="77777777" w:rsidR="005C5754" w:rsidRPr="003129BF" w:rsidRDefault="005C5754" w:rsidP="005C5754">
            <w:pPr>
              <w:spacing w:after="0" w:line="360" w:lineRule="auto"/>
              <w:ind w:left="0" w:right="75" w:firstLine="0"/>
              <w:jc w:val="center"/>
            </w:pPr>
            <w:r w:rsidRPr="003129BF">
              <w:t>veids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256A" w14:textId="77777777" w:rsidR="005C5754" w:rsidRPr="003129BF" w:rsidRDefault="005C5754" w:rsidP="005C5754">
            <w:pPr>
              <w:spacing w:after="0" w:line="360" w:lineRule="auto"/>
              <w:ind w:left="0" w:right="0" w:firstLine="0"/>
              <w:jc w:val="center"/>
            </w:pPr>
            <w:r w:rsidRPr="003129BF">
              <w:t>Trenera vārds, uzvārds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3F68" w14:textId="77777777" w:rsidR="005C5754" w:rsidRPr="003129BF" w:rsidRDefault="005C5754" w:rsidP="005C5754">
            <w:pPr>
              <w:spacing w:after="0" w:line="360" w:lineRule="auto"/>
              <w:ind w:left="0" w:right="0" w:firstLine="0"/>
              <w:jc w:val="center"/>
            </w:pPr>
            <w:r w:rsidRPr="003129BF">
              <w:t>Ārsta paraksts</w:t>
            </w:r>
          </w:p>
        </w:tc>
      </w:tr>
      <w:tr w:rsidR="005C5754" w:rsidRPr="003129BF" w14:paraId="11DB29D3" w14:textId="77777777" w:rsidTr="005C5754">
        <w:trPr>
          <w:trHeight w:val="32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8C68" w14:textId="77777777" w:rsidR="005C5754" w:rsidRPr="003129BF" w:rsidRDefault="005C5754" w:rsidP="005C5754">
            <w:pPr>
              <w:spacing w:after="0" w:line="360" w:lineRule="auto"/>
              <w:ind w:left="0" w:right="79" w:firstLine="0"/>
            </w:pPr>
            <w:r w:rsidRPr="003129BF"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2734" w14:textId="77777777" w:rsidR="005C5754" w:rsidRPr="003129BF" w:rsidRDefault="005C5754" w:rsidP="005C5754">
            <w:pPr>
              <w:spacing w:after="0" w:line="360" w:lineRule="auto"/>
              <w:ind w:left="0" w:righ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E349" w14:textId="77777777" w:rsidR="005C5754" w:rsidRPr="003129BF" w:rsidRDefault="005C5754" w:rsidP="005C5754">
            <w:pPr>
              <w:spacing w:after="0" w:line="360" w:lineRule="auto"/>
              <w:ind w:left="2" w:right="0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48DB" w14:textId="77777777" w:rsidR="005C5754" w:rsidRPr="003129BF" w:rsidRDefault="005C5754" w:rsidP="005C5754">
            <w:pPr>
              <w:spacing w:after="0" w:line="360" w:lineRule="auto"/>
              <w:ind w:left="0" w:right="77" w:firstLine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AB29" w14:textId="77777777" w:rsidR="005C5754" w:rsidRPr="003129BF" w:rsidRDefault="005C5754" w:rsidP="005C5754">
            <w:pPr>
              <w:spacing w:after="0" w:line="360" w:lineRule="auto"/>
              <w:ind w:left="0" w:right="8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72D" w14:textId="77777777" w:rsidR="005C5754" w:rsidRPr="003129BF" w:rsidRDefault="005C5754" w:rsidP="005C5754">
            <w:pPr>
              <w:spacing w:after="0" w:line="360" w:lineRule="auto"/>
              <w:ind w:left="0" w:right="75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B6AD" w14:textId="77777777" w:rsidR="005C5754" w:rsidRPr="003129BF" w:rsidRDefault="005C5754" w:rsidP="005C5754">
            <w:pPr>
              <w:spacing w:after="0" w:line="360" w:lineRule="auto"/>
              <w:ind w:left="2" w:right="0" w:firstLine="0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FB6" w14:textId="77777777" w:rsidR="005C5754" w:rsidRPr="003129BF" w:rsidRDefault="005C5754" w:rsidP="005C5754">
            <w:pPr>
              <w:spacing w:after="0" w:line="360" w:lineRule="auto"/>
              <w:ind w:left="0" w:right="17" w:firstLine="0"/>
            </w:pPr>
            <w:r w:rsidRPr="003129BF">
              <w:t xml:space="preserve">  </w:t>
            </w:r>
          </w:p>
        </w:tc>
      </w:tr>
      <w:tr w:rsidR="005C5754" w:rsidRPr="003129BF" w14:paraId="56C71036" w14:textId="77777777" w:rsidTr="005C5754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39AE" w14:textId="77777777" w:rsidR="005C5754" w:rsidRPr="003129BF" w:rsidRDefault="005C5754" w:rsidP="005C5754">
            <w:pPr>
              <w:spacing w:after="0" w:line="360" w:lineRule="auto"/>
              <w:ind w:left="0" w:right="79" w:firstLine="0"/>
            </w:pPr>
            <w:r w:rsidRPr="003129BF"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7A43" w14:textId="77777777" w:rsidR="005C5754" w:rsidRPr="003129BF" w:rsidRDefault="005C5754" w:rsidP="005C5754">
            <w:pPr>
              <w:spacing w:after="0" w:line="360" w:lineRule="auto"/>
              <w:ind w:left="0" w:righ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4311" w14:textId="77777777" w:rsidR="005C5754" w:rsidRPr="003129BF" w:rsidRDefault="005C5754" w:rsidP="005C5754">
            <w:pPr>
              <w:spacing w:after="0" w:line="360" w:lineRule="auto"/>
              <w:ind w:left="2" w:right="0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BE38" w14:textId="77777777" w:rsidR="005C5754" w:rsidRPr="003129BF" w:rsidRDefault="005C5754" w:rsidP="005C5754">
            <w:pPr>
              <w:spacing w:after="0" w:line="360" w:lineRule="auto"/>
              <w:ind w:left="0" w:right="77" w:firstLine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120E" w14:textId="77777777" w:rsidR="005C5754" w:rsidRPr="003129BF" w:rsidRDefault="005C5754" w:rsidP="005C5754">
            <w:pPr>
              <w:spacing w:after="0" w:line="360" w:lineRule="auto"/>
              <w:ind w:left="0" w:right="8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8743" w14:textId="77777777" w:rsidR="005C5754" w:rsidRPr="003129BF" w:rsidRDefault="005C5754" w:rsidP="005C5754">
            <w:pPr>
              <w:spacing w:after="0" w:line="360" w:lineRule="auto"/>
              <w:ind w:left="144" w:right="0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FEC" w14:textId="77777777" w:rsidR="005C5754" w:rsidRPr="003129BF" w:rsidRDefault="005C5754" w:rsidP="005C5754">
            <w:pPr>
              <w:spacing w:after="0" w:line="360" w:lineRule="auto"/>
              <w:ind w:left="2" w:right="0" w:firstLine="0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B0DF" w14:textId="77777777" w:rsidR="005C5754" w:rsidRPr="003129BF" w:rsidRDefault="005C5754" w:rsidP="005C5754">
            <w:pPr>
              <w:spacing w:after="0" w:line="360" w:lineRule="auto"/>
              <w:ind w:left="0" w:right="17" w:firstLine="0"/>
            </w:pPr>
            <w:r w:rsidRPr="003129BF">
              <w:t xml:space="preserve">  </w:t>
            </w:r>
          </w:p>
        </w:tc>
      </w:tr>
      <w:tr w:rsidR="005C5754" w:rsidRPr="003129BF" w14:paraId="136DC1C6" w14:textId="77777777" w:rsidTr="005C5754">
        <w:trPr>
          <w:trHeight w:val="2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C01C" w14:textId="77777777" w:rsidR="005C5754" w:rsidRPr="003129BF" w:rsidRDefault="005C5754" w:rsidP="005C5754">
            <w:pPr>
              <w:spacing w:after="0" w:line="360" w:lineRule="auto"/>
              <w:ind w:left="0" w:right="79" w:firstLine="0"/>
            </w:pPr>
            <w:r w:rsidRPr="003129BF"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C4F8" w14:textId="77777777" w:rsidR="005C5754" w:rsidRPr="003129BF" w:rsidRDefault="005C5754" w:rsidP="005C5754">
            <w:pPr>
              <w:spacing w:after="0" w:line="360" w:lineRule="auto"/>
              <w:ind w:left="0" w:righ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2CEC" w14:textId="77777777" w:rsidR="005C5754" w:rsidRPr="003129BF" w:rsidRDefault="005C5754" w:rsidP="005C5754">
            <w:pPr>
              <w:spacing w:after="0" w:line="360" w:lineRule="auto"/>
              <w:ind w:left="2" w:right="0" w:firstLine="0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1082" w14:textId="77777777" w:rsidR="005C5754" w:rsidRPr="003129BF" w:rsidRDefault="005C5754" w:rsidP="005C5754">
            <w:pPr>
              <w:spacing w:after="0" w:line="360" w:lineRule="auto"/>
              <w:ind w:left="0" w:right="77" w:firstLine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1C99" w14:textId="77777777" w:rsidR="005C5754" w:rsidRPr="003129BF" w:rsidRDefault="005C5754" w:rsidP="005C5754">
            <w:pPr>
              <w:spacing w:after="0" w:line="360" w:lineRule="auto"/>
              <w:ind w:left="0" w:right="8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FD77" w14:textId="77777777" w:rsidR="005C5754" w:rsidRPr="003129BF" w:rsidRDefault="005C5754" w:rsidP="005C5754">
            <w:pPr>
              <w:spacing w:after="0" w:line="360" w:lineRule="auto"/>
              <w:ind w:left="0" w:right="75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6A7" w14:textId="77777777" w:rsidR="005C5754" w:rsidRPr="003129BF" w:rsidRDefault="005C5754" w:rsidP="005C5754">
            <w:pPr>
              <w:spacing w:after="0" w:line="360" w:lineRule="auto"/>
              <w:ind w:left="2" w:right="0" w:firstLine="0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B5E3" w14:textId="77777777" w:rsidR="005C5754" w:rsidRPr="003129BF" w:rsidRDefault="005C5754" w:rsidP="005C5754">
            <w:pPr>
              <w:spacing w:after="0" w:line="360" w:lineRule="auto"/>
              <w:ind w:left="0" w:right="17" w:firstLine="0"/>
            </w:pPr>
            <w:r w:rsidRPr="003129BF">
              <w:t xml:space="preserve">  </w:t>
            </w:r>
          </w:p>
        </w:tc>
      </w:tr>
    </w:tbl>
    <w:p w14:paraId="3854E4C6" w14:textId="77777777" w:rsidR="005C5754" w:rsidRPr="003129BF" w:rsidRDefault="005C5754" w:rsidP="005C5754">
      <w:pPr>
        <w:spacing w:after="0" w:line="360" w:lineRule="auto"/>
        <w:ind w:left="1440" w:right="0" w:firstLine="0"/>
        <w:jc w:val="center"/>
        <w:rPr>
          <w:i/>
          <w:iCs/>
        </w:rPr>
      </w:pPr>
    </w:p>
    <w:p w14:paraId="381F3EFF" w14:textId="77777777" w:rsidR="005C5754" w:rsidRPr="003129BF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  <w:r w:rsidRPr="003129BF">
        <w:rPr>
          <w:bCs/>
          <w:szCs w:val="24"/>
        </w:rPr>
        <w:t>Tiesnesis:</w:t>
      </w:r>
    </w:p>
    <w:p w14:paraId="21C08B50" w14:textId="77777777" w:rsidR="005C5754" w:rsidRPr="003129BF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  <w:r w:rsidRPr="003129BF">
        <w:rPr>
          <w:bCs/>
          <w:szCs w:val="24"/>
        </w:rPr>
        <w:t xml:space="preserve">Komandas pārstāvis: </w:t>
      </w:r>
    </w:p>
    <w:p w14:paraId="72AD4B42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  <w:r w:rsidRPr="003129BF">
        <w:rPr>
          <w:bCs/>
          <w:szCs w:val="24"/>
        </w:rPr>
        <w:t xml:space="preserve">Organizācijas vadītājas: </w:t>
      </w:r>
      <w:r w:rsidRPr="003129BF">
        <w:rPr>
          <w:bCs/>
          <w:i/>
          <w:iCs/>
          <w:szCs w:val="24"/>
        </w:rPr>
        <w:t>(paraksts)</w:t>
      </w:r>
      <w:r w:rsidRPr="003129BF">
        <w:rPr>
          <w:bCs/>
          <w:szCs w:val="24"/>
        </w:rPr>
        <w:t xml:space="preserve"> /vārds, uzvārds/</w:t>
      </w:r>
    </w:p>
    <w:p w14:paraId="3E306579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75E05B11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51E2E0F3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38AA6C63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732C761A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3A3FAC3B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38B4F095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58ABBE80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65247917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7E6D1137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20572C86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61A5A56D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7BF657F1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6B7B9774" w14:textId="77777777" w:rsidR="005C5754" w:rsidRDefault="005C5754" w:rsidP="005C5754">
      <w:pPr>
        <w:spacing w:after="0" w:line="360" w:lineRule="auto"/>
        <w:ind w:left="284" w:right="0" w:firstLine="0"/>
        <w:rPr>
          <w:bCs/>
          <w:szCs w:val="24"/>
        </w:rPr>
      </w:pPr>
    </w:p>
    <w:p w14:paraId="0FEA1057" w14:textId="577F6961" w:rsidR="005C5754" w:rsidRDefault="005C5754" w:rsidP="005C5754">
      <w:pPr>
        <w:spacing w:after="0" w:line="360" w:lineRule="auto"/>
        <w:ind w:left="0" w:right="52" w:firstLine="0"/>
      </w:pPr>
      <w:r w:rsidRPr="003129BF">
        <w:t xml:space="preserve">Komandu iepriekšējos pieteikumus </w:t>
      </w:r>
      <w:proofErr w:type="spellStart"/>
      <w:r w:rsidRPr="003129BF">
        <w:t>nosūta</w:t>
      </w:r>
      <w:proofErr w:type="spellEnd"/>
      <w:r w:rsidRPr="003129BF">
        <w:t xml:space="preserve"> uz e-pasta adresi </w:t>
      </w:r>
      <w:hyperlink r:id="rId5" w:history="1">
        <w:r w:rsidRPr="003129BF">
          <w:rPr>
            <w:rStyle w:val="Hipersaite"/>
            <w:rFonts w:eastAsiaTheme="majorEastAsia"/>
          </w:rPr>
          <w:t>lat@uww.org</w:t>
        </w:r>
      </w:hyperlink>
      <w:r w:rsidRPr="003129BF">
        <w:t xml:space="preserve"> līdz </w:t>
      </w:r>
      <w:r>
        <w:t>29</w:t>
      </w:r>
      <w:r w:rsidRPr="003129BF">
        <w:t>.</w:t>
      </w:r>
      <w:r>
        <w:t>oktobrim</w:t>
      </w:r>
      <w:r>
        <w:t>.</w:t>
      </w:r>
    </w:p>
    <w:p w14:paraId="6D37C76A" w14:textId="422BB69D" w:rsidR="005C5754" w:rsidRPr="005C5754" w:rsidRDefault="005C5754" w:rsidP="005C5754">
      <w:pPr>
        <w:spacing w:after="0" w:line="360" w:lineRule="auto"/>
        <w:ind w:right="52"/>
      </w:pPr>
      <w:r w:rsidRPr="003129BF">
        <w:t>Gala pieteikums ar ārsta un komandējošās organizācijas vadītāja parakstiem jāiesniedz ne vēlāk ka stundu pirms svēršanās sacensību galvenajam tiesnesim.</w:t>
      </w:r>
    </w:p>
    <w:p w14:paraId="6A9107EC" w14:textId="77777777" w:rsidR="00812515" w:rsidRDefault="00812515" w:rsidP="005C5754">
      <w:pPr>
        <w:ind w:left="-567"/>
      </w:pPr>
    </w:p>
    <w:sectPr w:rsidR="00812515" w:rsidSect="00F81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E70CC"/>
    <w:multiLevelType w:val="multilevel"/>
    <w:tmpl w:val="34EE0C54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836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54"/>
    <w:rsid w:val="004C7C03"/>
    <w:rsid w:val="005C5754"/>
    <w:rsid w:val="00756442"/>
    <w:rsid w:val="00812515"/>
    <w:rsid w:val="00DF6E74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BAE"/>
  <w15:chartTrackingRefBased/>
  <w15:docId w15:val="{25EE9875-6852-4242-81AB-1B79F774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5754"/>
    <w:pPr>
      <w:spacing w:after="12" w:line="268" w:lineRule="auto"/>
      <w:ind w:left="10" w:right="61" w:hanging="10"/>
      <w:jc w:val="both"/>
    </w:pPr>
    <w:rPr>
      <w:rFonts w:eastAsia="Times New Roman"/>
      <w:color w:val="000000"/>
      <w:kern w:val="0"/>
      <w:szCs w:val="22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C5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C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C57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C57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C57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C57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C57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C57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C57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C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C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C57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C57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C57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C57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C57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C57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C57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C5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C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C57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C57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C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C575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C575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C575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C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C575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C5754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unhideWhenUsed/>
    <w:rsid w:val="005C57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@uw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Zvirgzdins</dc:creator>
  <cp:keywords/>
  <dc:description/>
  <cp:lastModifiedBy>Ingmars Zvirgzdins</cp:lastModifiedBy>
  <cp:revision>1</cp:revision>
  <dcterms:created xsi:type="dcterms:W3CDTF">2025-08-04T14:22:00Z</dcterms:created>
  <dcterms:modified xsi:type="dcterms:W3CDTF">2025-08-04T14:25:00Z</dcterms:modified>
</cp:coreProperties>
</file>